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390A" w14:textId="7D0E142C" w:rsidR="000C40A2" w:rsidRPr="00092DC6" w:rsidRDefault="002E5935" w:rsidP="00092DC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EB03D" wp14:editId="16E979AC">
                <wp:simplePos x="0" y="0"/>
                <wp:positionH relativeFrom="column">
                  <wp:posOffset>-228600</wp:posOffset>
                </wp:positionH>
                <wp:positionV relativeFrom="paragraph">
                  <wp:posOffset>-412750</wp:posOffset>
                </wp:positionV>
                <wp:extent cx="4470400" cy="1555750"/>
                <wp:effectExtent l="0" t="0" r="0" b="0"/>
                <wp:wrapTight wrapText="bothSides">
                  <wp:wrapPolygon edited="0">
                    <wp:start x="123" y="353"/>
                    <wp:lineTo x="123" y="20807"/>
                    <wp:lineTo x="21355" y="20807"/>
                    <wp:lineTo x="21355" y="353"/>
                    <wp:lineTo x="123" y="353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463E867" w14:textId="77777777" w:rsidR="002E5935" w:rsidRDefault="002E5935">
                            <w:pPr>
                              <w:rPr>
                                <w:rFonts w:ascii="Anglo-Saxon Caps" w:hAnsi="Anglo-Saxon Caps"/>
                                <w:sz w:val="52"/>
                                <w:szCs w:val="52"/>
                              </w:rPr>
                            </w:pPr>
                          </w:p>
                          <w:p w14:paraId="57D768CB" w14:textId="13E8C7EE" w:rsidR="002E5935" w:rsidRPr="002E5935" w:rsidRDefault="008D6CCD" w:rsidP="00F9631D">
                            <w:pPr>
                              <w:jc w:val="center"/>
                              <w:rPr>
                                <w:rFonts w:ascii="KG One Thing" w:hAnsi="KG One Thi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One Thing" w:hAnsi="KG One Thing"/>
                                <w:sz w:val="72"/>
                                <w:szCs w:val="72"/>
                              </w:rPr>
                              <w:t>Oak Ridge</w:t>
                            </w:r>
                          </w:p>
                          <w:p w14:paraId="7DDC287B" w14:textId="707C3DB2" w:rsidR="002E5935" w:rsidRPr="002E5935" w:rsidRDefault="002E5935" w:rsidP="00F9631D">
                            <w:pPr>
                              <w:jc w:val="center"/>
                              <w:rPr>
                                <w:rFonts w:ascii="KG One Thing" w:hAnsi="KG One Thing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-17.95pt;margin-top:-32.45pt;width:352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" filled="f" stroked="f">
                <v:textbox inset=",7.2pt,,7.2pt">
                  <w:txbxContent>
                    <w:p w14:paraId="1463E867" w14:textId="77777777" w:rsidR="002E5935" w:rsidRDefault="002E5935">
                      <w:pPr>
                        <w:rPr>
                          <w:rFonts w:ascii="Anglo-Saxon Caps" w:hAnsi="Anglo-Saxon Caps"/>
                          <w:sz w:val="52"/>
                          <w:szCs w:val="52"/>
                        </w:rPr>
                      </w:pPr>
                    </w:p>
                    <w:p w14:paraId="57D768CB" w14:textId="13E8C7EE" w:rsidR="002E5935" w:rsidRPr="002E5935" w:rsidRDefault="008D6CCD" w:rsidP="00F9631D">
                      <w:pPr>
                        <w:jc w:val="center"/>
                        <w:rPr>
                          <w:rFonts w:ascii="KG One Thing" w:hAnsi="KG One Thing"/>
                          <w:sz w:val="16"/>
                          <w:szCs w:val="16"/>
                        </w:rPr>
                      </w:pPr>
                      <w:r>
                        <w:rPr>
                          <w:rFonts w:ascii="KG One Thing" w:hAnsi="KG One Thing"/>
                          <w:sz w:val="72"/>
                          <w:szCs w:val="72"/>
                        </w:rPr>
                        <w:t>Oak Ridge</w:t>
                      </w:r>
                    </w:p>
                    <w:p w14:paraId="7DDC287B" w14:textId="707C3DB2" w:rsidR="002E5935" w:rsidRPr="002E5935" w:rsidRDefault="002E5935" w:rsidP="00F9631D">
                      <w:pPr>
                        <w:jc w:val="center"/>
                        <w:rPr>
                          <w:rFonts w:ascii="KG One Thing" w:hAnsi="KG One Thing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F5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0AE4" wp14:editId="02AE14B6">
                <wp:simplePos x="0" y="0"/>
                <wp:positionH relativeFrom="column">
                  <wp:posOffset>-228600</wp:posOffset>
                </wp:positionH>
                <wp:positionV relativeFrom="paragraph">
                  <wp:posOffset>-202565</wp:posOffset>
                </wp:positionV>
                <wp:extent cx="8712200" cy="1282700"/>
                <wp:effectExtent l="0" t="0" r="0" b="12700"/>
                <wp:wrapThrough wrapText="bothSides">
                  <wp:wrapPolygon edited="0">
                    <wp:start x="0" y="0"/>
                    <wp:lineTo x="0" y="21386"/>
                    <wp:lineTo x="21537" y="21386"/>
                    <wp:lineTo x="21537" y="0"/>
                    <wp:lineTo x="0" y="0"/>
                  </wp:wrapPolygon>
                </wp:wrapThrough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0" cy="128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4A7EBB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95pt;margin-top:-15.9pt;width:686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" fillcolor="#c2d69b [1942]" stroked="f" strokecolor="#4a7ebb">
                <v:shadow opacity="22936f" mv:blur="40000f" origin=",.5" offset="0,23000emu"/>
                <w10:wrap type="through"/>
              </v:rect>
            </w:pict>
          </mc:Fallback>
        </mc:AlternateContent>
      </w:r>
      <w:r w:rsidR="00EF52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CE2C8" wp14:editId="19D7B100">
                <wp:simplePos x="0" y="0"/>
                <wp:positionH relativeFrom="column">
                  <wp:posOffset>4559300</wp:posOffset>
                </wp:positionH>
                <wp:positionV relativeFrom="paragraph">
                  <wp:posOffset>-438150</wp:posOffset>
                </wp:positionV>
                <wp:extent cx="2451100" cy="1981200"/>
                <wp:effectExtent l="0" t="0" r="12700" b="0"/>
                <wp:wrapThrough wrapText="bothSides">
                  <wp:wrapPolygon edited="0">
                    <wp:start x="1343" y="0"/>
                    <wp:lineTo x="0" y="1108"/>
                    <wp:lineTo x="0" y="20215"/>
                    <wp:lineTo x="1343" y="21323"/>
                    <wp:lineTo x="20145" y="21323"/>
                    <wp:lineTo x="21488" y="20215"/>
                    <wp:lineTo x="21488" y="1108"/>
                    <wp:lineTo x="20145" y="0"/>
                    <wp:lineTo x="1343" y="0"/>
                  </wp:wrapPolygon>
                </wp:wrapThrough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59pt;margin-top:-34.45pt;width:193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" fillcolor="#c2d69b [1942]" stroked="f" strokecolor="#4a7ebb">
                <v:shadow opacity="22936f" mv:blur="40000f" origin=",.5" offset="0,23000emu"/>
                <w10:wrap type="through"/>
              </v:roundrect>
            </w:pict>
          </mc:Fallback>
        </mc:AlternateContent>
      </w:r>
      <w:r w:rsidR="00EF52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6DAC2" wp14:editId="53642FA9">
                <wp:simplePos x="0" y="0"/>
                <wp:positionH relativeFrom="column">
                  <wp:posOffset>4686300</wp:posOffset>
                </wp:positionH>
                <wp:positionV relativeFrom="paragraph">
                  <wp:posOffset>-330200</wp:posOffset>
                </wp:positionV>
                <wp:extent cx="2184400" cy="1651000"/>
                <wp:effectExtent l="0" t="0" r="0" b="0"/>
                <wp:wrapTight wrapText="bothSides">
                  <wp:wrapPolygon edited="0">
                    <wp:start x="251" y="332"/>
                    <wp:lineTo x="251" y="20935"/>
                    <wp:lineTo x="21098" y="20935"/>
                    <wp:lineTo x="21098" y="332"/>
                    <wp:lineTo x="251" y="332"/>
                  </wp:wrapPolygon>
                </wp:wrapTight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6E9F779" w14:textId="77777777" w:rsidR="002E5935" w:rsidRDefault="002E5935" w:rsidP="00F9631D">
                            <w:pPr>
                              <w:jc w:val="center"/>
                              <w:rPr>
                                <w:rFonts w:ascii="Romantic" w:hAnsi="Romantic"/>
                                <w:sz w:val="16"/>
                                <w:szCs w:val="16"/>
                              </w:rPr>
                            </w:pPr>
                          </w:p>
                          <w:p w14:paraId="18C7AA5C" w14:textId="77777777" w:rsidR="002E5935" w:rsidRDefault="002E5935" w:rsidP="00F9631D">
                            <w:pPr>
                              <w:jc w:val="center"/>
                              <w:rPr>
                                <w:rFonts w:ascii="Romantic" w:hAnsi="Romantic"/>
                                <w:sz w:val="16"/>
                                <w:szCs w:val="16"/>
                              </w:rPr>
                            </w:pPr>
                          </w:p>
                          <w:p w14:paraId="3EDF5740" w14:textId="77777777" w:rsidR="002E5935" w:rsidRPr="002E5935" w:rsidRDefault="002E5935" w:rsidP="00F9631D">
                            <w:pPr>
                              <w:jc w:val="center"/>
                              <w:rPr>
                                <w:rFonts w:ascii="KG One Thing" w:hAnsi="KG One Thing"/>
                                <w:sz w:val="56"/>
                                <w:szCs w:val="56"/>
                              </w:rPr>
                            </w:pPr>
                            <w:r w:rsidRPr="002E5935">
                              <w:rPr>
                                <w:rFonts w:ascii="KG One Thing" w:hAnsi="KG One Thing"/>
                                <w:sz w:val="56"/>
                                <w:szCs w:val="56"/>
                              </w:rPr>
                              <w:t>Supply</w:t>
                            </w:r>
                          </w:p>
                          <w:p w14:paraId="19230533" w14:textId="080C0D2B" w:rsidR="002E5935" w:rsidRPr="002E5935" w:rsidRDefault="00606223" w:rsidP="00F9631D">
                            <w:pPr>
                              <w:jc w:val="center"/>
                              <w:rPr>
                                <w:rFonts w:ascii="KG One Thing" w:hAnsi="KG One Thing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G One Thing" w:hAnsi="KG One Thing"/>
                                <w:sz w:val="56"/>
                                <w:szCs w:val="56"/>
                              </w:rPr>
                              <w:t>Order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9pt;margin-top:-25.95pt;width:172pt;height:1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" filled="f" stroked="f">
                <v:textbox inset=",7.2pt,,7.2pt">
                  <w:txbxContent>
                    <w:p w14:paraId="46E9F779" w14:textId="77777777" w:rsidR="002E5935" w:rsidRDefault="002E5935" w:rsidP="00F9631D">
                      <w:pPr>
                        <w:jc w:val="center"/>
                        <w:rPr>
                          <w:rFonts w:ascii="Romantic" w:hAnsi="Romantic"/>
                          <w:sz w:val="16"/>
                          <w:szCs w:val="16"/>
                        </w:rPr>
                      </w:pPr>
                    </w:p>
                    <w:p w14:paraId="18C7AA5C" w14:textId="77777777" w:rsidR="002E5935" w:rsidRDefault="002E5935" w:rsidP="00F9631D">
                      <w:pPr>
                        <w:jc w:val="center"/>
                        <w:rPr>
                          <w:rFonts w:ascii="Romantic" w:hAnsi="Romantic"/>
                          <w:sz w:val="16"/>
                          <w:szCs w:val="16"/>
                        </w:rPr>
                      </w:pPr>
                    </w:p>
                    <w:p w14:paraId="3EDF5740" w14:textId="77777777" w:rsidR="002E5935" w:rsidRPr="002E5935" w:rsidRDefault="002E5935" w:rsidP="00F9631D">
                      <w:pPr>
                        <w:jc w:val="center"/>
                        <w:rPr>
                          <w:rFonts w:ascii="KG One Thing" w:hAnsi="KG One Thing"/>
                          <w:sz w:val="56"/>
                          <w:szCs w:val="56"/>
                        </w:rPr>
                      </w:pPr>
                      <w:r w:rsidRPr="002E5935">
                        <w:rPr>
                          <w:rFonts w:ascii="KG One Thing" w:hAnsi="KG One Thing"/>
                          <w:sz w:val="56"/>
                          <w:szCs w:val="56"/>
                        </w:rPr>
                        <w:t>Supply</w:t>
                      </w:r>
                    </w:p>
                    <w:p w14:paraId="19230533" w14:textId="080C0D2B" w:rsidR="002E5935" w:rsidRPr="002E5935" w:rsidRDefault="00606223" w:rsidP="00F9631D">
                      <w:pPr>
                        <w:jc w:val="center"/>
                        <w:rPr>
                          <w:rFonts w:ascii="KG One Thing" w:hAnsi="KG One Thing"/>
                          <w:sz w:val="56"/>
                          <w:szCs w:val="56"/>
                        </w:rPr>
                      </w:pPr>
                      <w:r>
                        <w:rPr>
                          <w:rFonts w:ascii="KG One Thing" w:hAnsi="KG One Thing"/>
                          <w:sz w:val="56"/>
                          <w:szCs w:val="56"/>
                        </w:rPr>
                        <w:t>Order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1F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92181" wp14:editId="118E94ED">
                <wp:simplePos x="0" y="0"/>
                <wp:positionH relativeFrom="column">
                  <wp:posOffset>4864100</wp:posOffset>
                </wp:positionH>
                <wp:positionV relativeFrom="paragraph">
                  <wp:posOffset>-1236980</wp:posOffset>
                </wp:positionV>
                <wp:extent cx="1790700" cy="0"/>
                <wp:effectExtent l="0" t="0" r="12700" b="25400"/>
                <wp:wrapNone/>
                <wp:docPr id="1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pt,-97.35pt" to="524pt,-9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" strokecolor="black [3213]" strokeweight="2pt">
                <v:shadow opacity="24903f" mv:blur="40000f" origin=",.5" offset="0,20000emu"/>
              </v:line>
            </w:pict>
          </mc:Fallback>
        </mc:AlternateContent>
      </w:r>
      <w:r w:rsidR="00F81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60EF6" wp14:editId="25F3F761">
                <wp:simplePos x="0" y="0"/>
                <wp:positionH relativeFrom="column">
                  <wp:posOffset>4864100</wp:posOffset>
                </wp:positionH>
                <wp:positionV relativeFrom="paragraph">
                  <wp:posOffset>978535</wp:posOffset>
                </wp:positionV>
                <wp:extent cx="1790700" cy="0"/>
                <wp:effectExtent l="0" t="0" r="12700" b="25400"/>
                <wp:wrapThrough wrapText="bothSides">
                  <wp:wrapPolygon edited="0">
                    <wp:start x="0" y="-1"/>
                    <wp:lineTo x="0" y="-1"/>
                    <wp:lineTo x="21447" y="-1"/>
                    <wp:lineTo x="21447" y="-1"/>
                    <wp:lineTo x="0" y="-1"/>
                  </wp:wrapPolygon>
                </wp:wrapThrough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pt,77.05pt" to="524pt,7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" strokeweight="2pt">
                <v:shadow opacity="24903f" mv:blur="40000f" origin=",.5" offset="0,20000emu"/>
                <w10:wrap type="through"/>
              </v:line>
            </w:pict>
          </mc:Fallback>
        </mc:AlternateContent>
      </w:r>
      <w:r w:rsidR="00092DC6">
        <w:rPr>
          <w:rFonts w:ascii="Sheffield" w:hAnsi="Sheffield"/>
        </w:rPr>
        <w:t>T</w:t>
      </w:r>
      <w:r w:rsidR="000C40A2">
        <w:rPr>
          <w:rFonts w:ascii="Sheffield" w:hAnsi="Sheffield"/>
        </w:rPr>
        <w:t>eacher</w:t>
      </w:r>
      <w:r w:rsidR="00203E98">
        <w:rPr>
          <w:rFonts w:ascii="Sheffield" w:hAnsi="Sheffield"/>
        </w:rPr>
        <w:t>/Staff</w:t>
      </w:r>
      <w:proofErr w:type="gramStart"/>
      <w:r w:rsidR="000C40A2">
        <w:rPr>
          <w:rFonts w:ascii="Sheffield" w:hAnsi="Sheffield"/>
        </w:rPr>
        <w:t>:_</w:t>
      </w:r>
      <w:proofErr w:type="gramEnd"/>
      <w:r w:rsidR="000C40A2">
        <w:rPr>
          <w:rFonts w:ascii="Sheffield" w:hAnsi="Sheffield"/>
        </w:rPr>
        <w:t>_____________________________________</w:t>
      </w:r>
    </w:p>
    <w:p w14:paraId="5D45F093" w14:textId="77777777" w:rsidR="00F9631D" w:rsidRDefault="00F9631D" w:rsidP="000C40A2">
      <w:pPr>
        <w:tabs>
          <w:tab w:val="left" w:pos="980"/>
        </w:tabs>
        <w:rPr>
          <w:rFonts w:ascii="Sheffield" w:hAnsi="Sheffield"/>
        </w:rPr>
      </w:pPr>
    </w:p>
    <w:p w14:paraId="5F2B1D3A" w14:textId="77777777" w:rsidR="00F9631D" w:rsidRDefault="00F9631D" w:rsidP="000C40A2">
      <w:pPr>
        <w:tabs>
          <w:tab w:val="left" w:pos="980"/>
        </w:tabs>
        <w:rPr>
          <w:rFonts w:ascii="Sheffield" w:hAnsi="Sheffield"/>
        </w:rPr>
      </w:pPr>
      <w:r>
        <w:rPr>
          <w:rFonts w:ascii="Sheffield" w:hAnsi="Sheffield"/>
        </w:rPr>
        <w:t>Grade Level</w:t>
      </w:r>
      <w:proofErr w:type="gramStart"/>
      <w:r>
        <w:rPr>
          <w:rFonts w:ascii="Sheffield" w:hAnsi="Sheffield"/>
        </w:rPr>
        <w:t>:_</w:t>
      </w:r>
      <w:proofErr w:type="gramEnd"/>
      <w:r>
        <w:rPr>
          <w:rFonts w:ascii="Sheffield" w:hAnsi="Sheffield"/>
        </w:rPr>
        <w:t>_________________</w:t>
      </w:r>
      <w:r>
        <w:rPr>
          <w:rFonts w:ascii="Sheffield" w:hAnsi="Sheffield"/>
        </w:rPr>
        <w:tab/>
        <w:t>Room Number:__________________</w:t>
      </w:r>
    </w:p>
    <w:p w14:paraId="60E7F60E" w14:textId="77777777" w:rsidR="00F81FB7" w:rsidRDefault="00F81FB7" w:rsidP="000C40A2">
      <w:pPr>
        <w:tabs>
          <w:tab w:val="left" w:pos="980"/>
        </w:tabs>
        <w:rPr>
          <w:rFonts w:ascii="Sheffield" w:hAnsi="Sheffield"/>
        </w:rPr>
      </w:pPr>
    </w:p>
    <w:p w14:paraId="6077736C" w14:textId="560208B7" w:rsidR="008D6CCD" w:rsidRPr="00606223" w:rsidRDefault="00606223" w:rsidP="00606223">
      <w:pPr>
        <w:tabs>
          <w:tab w:val="left" w:pos="980"/>
        </w:tabs>
        <w:rPr>
          <w:rFonts w:ascii="Sheffield" w:hAnsi="Sheffield"/>
        </w:rPr>
      </w:pPr>
      <w:r>
        <w:rPr>
          <w:rFonts w:ascii="Sheffield" w:hAnsi="Sheffield"/>
        </w:rPr>
        <w:t>Please list requested items below.  Items must be approved by administration before they are ordered.</w:t>
      </w:r>
    </w:p>
    <w:p w14:paraId="6193E61A" w14:textId="034C9017" w:rsidR="008D6CCD" w:rsidRDefault="008D6CCD" w:rsidP="00F9631D">
      <w:pPr>
        <w:tabs>
          <w:tab w:val="left" w:pos="980"/>
        </w:tabs>
        <w:ind w:left="2880"/>
        <w:rPr>
          <w:rFonts w:ascii="Sheffield" w:hAnsi="Sheffield"/>
          <w:b/>
        </w:rPr>
      </w:pPr>
    </w:p>
    <w:p w14:paraId="01EF548E" w14:textId="6471CD08" w:rsidR="008D6CCD" w:rsidRDefault="008D6CCD" w:rsidP="00F9631D">
      <w:pPr>
        <w:tabs>
          <w:tab w:val="left" w:pos="980"/>
        </w:tabs>
        <w:ind w:left="2880"/>
        <w:rPr>
          <w:rFonts w:ascii="Sheffield" w:hAnsi="Sheffield"/>
          <w:b/>
        </w:rPr>
      </w:pPr>
    </w:p>
    <w:p w14:paraId="3F383004" w14:textId="669ADAF2" w:rsidR="000C40A2" w:rsidRPr="00986148" w:rsidRDefault="00203E98" w:rsidP="00F9631D">
      <w:pPr>
        <w:tabs>
          <w:tab w:val="left" w:pos="980"/>
        </w:tabs>
        <w:ind w:left="2880"/>
        <w:rPr>
          <w:rFonts w:ascii="Sheffield" w:hAnsi="Sheffield"/>
        </w:rPr>
      </w:pPr>
      <w:r>
        <w:rPr>
          <w:rFonts w:ascii="Sheffield" w:hAnsi="Sheffiel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F0107" wp14:editId="3ED2ABDC">
                <wp:simplePos x="0" y="0"/>
                <wp:positionH relativeFrom="column">
                  <wp:posOffset>5943600</wp:posOffset>
                </wp:positionH>
                <wp:positionV relativeFrom="paragraph">
                  <wp:posOffset>60960</wp:posOffset>
                </wp:positionV>
                <wp:extent cx="977900" cy="304800"/>
                <wp:effectExtent l="0" t="0" r="0" b="0"/>
                <wp:wrapTight wrapText="bothSides">
                  <wp:wrapPolygon edited="0">
                    <wp:start x="561" y="1800"/>
                    <wp:lineTo x="561" y="18000"/>
                    <wp:lineTo x="20197" y="18000"/>
                    <wp:lineTo x="20197" y="1800"/>
                    <wp:lineTo x="561" y="180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920F7FE" w14:textId="77777777" w:rsidR="002E5935" w:rsidRPr="009A6D0F" w:rsidRDefault="002E59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heffield" w:hAnsi="Sheffield"/>
                              </w:rPr>
                              <w:t xml:space="preserve">    </w:t>
                            </w:r>
                            <w:r w:rsidRPr="009A6D0F">
                              <w:rPr>
                                <w:rFonts w:ascii="Sheffield" w:hAnsi="Sheffield"/>
                                <w:sz w:val="16"/>
                                <w:szCs w:val="16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68pt;margin-top:4.8pt;width:7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" filled="f" stroked="f">
                <v:textbox inset=",7.2pt,,7.2pt">
                  <w:txbxContent>
                    <w:p w14:paraId="4920F7FE" w14:textId="77777777" w:rsidR="002E5935" w:rsidRPr="009A6D0F" w:rsidRDefault="002E59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heffield" w:hAnsi="Sheffield"/>
                        </w:rPr>
                        <w:t xml:space="preserve">    </w:t>
                      </w:r>
                      <w:r w:rsidRPr="009A6D0F">
                        <w:rPr>
                          <w:rFonts w:ascii="Sheffield" w:hAnsi="Sheffield"/>
                          <w:sz w:val="16"/>
                          <w:szCs w:val="16"/>
                        </w:rPr>
                        <w:t>Office Use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  <w:t xml:space="preserve"> </w:t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  <w:r w:rsidR="00F9631D">
        <w:rPr>
          <w:rFonts w:ascii="Sheffield" w:hAnsi="Sheffield"/>
        </w:rPr>
        <w:tab/>
      </w: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980"/>
        <w:gridCol w:w="1890"/>
        <w:gridCol w:w="1620"/>
        <w:gridCol w:w="1440"/>
        <w:gridCol w:w="1440"/>
      </w:tblGrid>
      <w:tr w:rsidR="00EB1DE1" w:rsidRPr="00986148" w14:paraId="3CE7931D" w14:textId="77777777" w:rsidTr="00EB1DE1">
        <w:trPr>
          <w:trHeight w:val="576"/>
        </w:trPr>
        <w:tc>
          <w:tcPr>
            <w:tcW w:w="2610" w:type="dxa"/>
          </w:tcPr>
          <w:p w14:paraId="6996CD30" w14:textId="77777777" w:rsidR="00092DC6" w:rsidRDefault="00F9631D" w:rsidP="000C40A2">
            <w:pPr>
              <w:rPr>
                <w:rFonts w:ascii="Sheffield" w:hAnsi="Sheffield"/>
              </w:rPr>
            </w:pPr>
            <w:r>
              <w:rPr>
                <w:rFonts w:ascii="Sheffield" w:hAnsi="Sheffield"/>
              </w:rPr>
              <w:t xml:space="preserve">Website/ </w:t>
            </w:r>
          </w:p>
          <w:p w14:paraId="594A8C11" w14:textId="77777777" w:rsidR="00F9631D" w:rsidRPr="00986148" w:rsidRDefault="00F9631D" w:rsidP="000C40A2">
            <w:pPr>
              <w:rPr>
                <w:rFonts w:ascii="Sheffield" w:hAnsi="Sheffield"/>
              </w:rPr>
            </w:pPr>
            <w:proofErr w:type="gramStart"/>
            <w:r>
              <w:rPr>
                <w:rFonts w:ascii="Sheffield" w:hAnsi="Sheffield"/>
              </w:rPr>
              <w:t>or</w:t>
            </w:r>
            <w:proofErr w:type="gramEnd"/>
            <w:r>
              <w:rPr>
                <w:rFonts w:ascii="Sheffield" w:hAnsi="Sheffield"/>
              </w:rPr>
              <w:t xml:space="preserve"> check if this a warehouse order</w:t>
            </w:r>
          </w:p>
        </w:tc>
        <w:tc>
          <w:tcPr>
            <w:tcW w:w="1980" w:type="dxa"/>
          </w:tcPr>
          <w:p w14:paraId="1BEC5C04" w14:textId="77777777" w:rsidR="00F9631D" w:rsidRPr="00986148" w:rsidRDefault="00F9631D" w:rsidP="000C40A2">
            <w:pPr>
              <w:rPr>
                <w:rFonts w:ascii="Sheffield" w:hAnsi="Sheffield"/>
              </w:rPr>
            </w:pPr>
            <w:r w:rsidRPr="00986148">
              <w:rPr>
                <w:rFonts w:ascii="Sheffield" w:hAnsi="Sheffield"/>
              </w:rPr>
              <w:t>Item Number</w:t>
            </w:r>
          </w:p>
        </w:tc>
        <w:tc>
          <w:tcPr>
            <w:tcW w:w="1890" w:type="dxa"/>
          </w:tcPr>
          <w:p w14:paraId="5592D83F" w14:textId="77777777" w:rsidR="00F9631D" w:rsidRPr="00986148" w:rsidRDefault="00F9631D" w:rsidP="000C40A2">
            <w:pPr>
              <w:rPr>
                <w:rFonts w:ascii="Sheffield" w:hAnsi="Sheffield"/>
              </w:rPr>
            </w:pPr>
            <w:r w:rsidRPr="00986148">
              <w:rPr>
                <w:rFonts w:ascii="Sheffield" w:hAnsi="Sheffield"/>
              </w:rPr>
              <w:t>Item Description</w:t>
            </w:r>
          </w:p>
        </w:tc>
        <w:tc>
          <w:tcPr>
            <w:tcW w:w="1620" w:type="dxa"/>
          </w:tcPr>
          <w:p w14:paraId="7D7EDE12" w14:textId="77777777" w:rsidR="00F9631D" w:rsidRPr="00986148" w:rsidRDefault="00F9631D" w:rsidP="000C40A2">
            <w:pPr>
              <w:rPr>
                <w:rFonts w:ascii="Sheffield" w:hAnsi="Sheffield"/>
              </w:rPr>
            </w:pPr>
            <w:r w:rsidRPr="00986148">
              <w:rPr>
                <w:rFonts w:ascii="Sheffield" w:hAnsi="Sheffield"/>
              </w:rPr>
              <w:t>Quantity</w:t>
            </w:r>
          </w:p>
        </w:tc>
        <w:tc>
          <w:tcPr>
            <w:tcW w:w="1440" w:type="dxa"/>
          </w:tcPr>
          <w:p w14:paraId="071A5C0B" w14:textId="6F673CF8" w:rsidR="00F9631D" w:rsidRPr="00986148" w:rsidRDefault="00F9631D" w:rsidP="000C40A2">
            <w:pPr>
              <w:rPr>
                <w:rFonts w:ascii="Sheffield" w:hAnsi="Sheffield"/>
              </w:rPr>
            </w:pPr>
            <w:r w:rsidRPr="00986148">
              <w:rPr>
                <w:rFonts w:ascii="Sheffield" w:hAnsi="Sheffield"/>
              </w:rPr>
              <w:t>Total Price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949BD15" w14:textId="77777777" w:rsidR="00F9631D" w:rsidRPr="00986148" w:rsidRDefault="00F9631D" w:rsidP="000C40A2">
            <w:pPr>
              <w:rPr>
                <w:rFonts w:ascii="Sheffield" w:hAnsi="Sheffield"/>
              </w:rPr>
            </w:pPr>
            <w:r>
              <w:rPr>
                <w:rFonts w:ascii="Sheffield" w:hAnsi="Sheffield"/>
              </w:rPr>
              <w:t>Item Checked In</w:t>
            </w:r>
          </w:p>
        </w:tc>
      </w:tr>
      <w:tr w:rsidR="00EB1DE1" w:rsidRPr="00986148" w14:paraId="231E76B0" w14:textId="77777777" w:rsidTr="00EB1DE1">
        <w:trPr>
          <w:trHeight w:val="576"/>
        </w:trPr>
        <w:tc>
          <w:tcPr>
            <w:tcW w:w="2610" w:type="dxa"/>
          </w:tcPr>
          <w:p w14:paraId="1B039A2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743C884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5143FC28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382D5C94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3F456FA2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65D879D5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3CC6D45E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2CDFAE2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0161812D" w14:textId="77777777" w:rsidTr="00EB1DE1">
        <w:trPr>
          <w:trHeight w:val="576"/>
        </w:trPr>
        <w:tc>
          <w:tcPr>
            <w:tcW w:w="2610" w:type="dxa"/>
          </w:tcPr>
          <w:p w14:paraId="62BBF575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5FC47A32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0F90B133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3CEAAD9F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12137A2A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10426917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5EC643F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292AF2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35BE7FC2" w14:textId="77777777" w:rsidTr="00EB1DE1">
        <w:trPr>
          <w:trHeight w:val="576"/>
        </w:trPr>
        <w:tc>
          <w:tcPr>
            <w:tcW w:w="2610" w:type="dxa"/>
          </w:tcPr>
          <w:p w14:paraId="14A5472F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23A89385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15301233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7036E52F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05033C8B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6836511F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06D30E0C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9CE9888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4EE165D5" w14:textId="77777777" w:rsidTr="00EB1DE1">
        <w:trPr>
          <w:trHeight w:val="576"/>
        </w:trPr>
        <w:tc>
          <w:tcPr>
            <w:tcW w:w="2610" w:type="dxa"/>
          </w:tcPr>
          <w:p w14:paraId="683813F6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4A62A014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44A405B1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637B3CC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09D68FB5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0753D332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35D9E0BC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28F4F49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00CED3B8" w14:textId="77777777" w:rsidTr="00EB1DE1">
        <w:trPr>
          <w:trHeight w:val="576"/>
        </w:trPr>
        <w:tc>
          <w:tcPr>
            <w:tcW w:w="2610" w:type="dxa"/>
          </w:tcPr>
          <w:p w14:paraId="380C6CB5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4FB31B71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2530A707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56847D6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33CAB0CE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01ED9C04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1386FC61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C8CCE3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0F614A1C" w14:textId="77777777" w:rsidTr="00EB1DE1">
        <w:trPr>
          <w:trHeight w:val="576"/>
        </w:trPr>
        <w:tc>
          <w:tcPr>
            <w:tcW w:w="2610" w:type="dxa"/>
          </w:tcPr>
          <w:p w14:paraId="199CE9E0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33C4FA6A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26C770CA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4C3EC106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1E7FD7E3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2989F363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2C4AE13A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FAF33C1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  <w:tr w:rsidR="00EB1DE1" w:rsidRPr="00986148" w14:paraId="7D2D6DBF" w14:textId="77777777" w:rsidTr="00EB1DE1">
        <w:trPr>
          <w:trHeight w:val="576"/>
        </w:trPr>
        <w:tc>
          <w:tcPr>
            <w:tcW w:w="2610" w:type="dxa"/>
          </w:tcPr>
          <w:p w14:paraId="2264C33B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0EA2649C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  <w:p w14:paraId="06FA74AA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980" w:type="dxa"/>
          </w:tcPr>
          <w:p w14:paraId="515A55E1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890" w:type="dxa"/>
          </w:tcPr>
          <w:p w14:paraId="119D7474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620" w:type="dxa"/>
          </w:tcPr>
          <w:p w14:paraId="60894634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</w:tcPr>
          <w:p w14:paraId="0D571E59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233ED8F" w14:textId="77777777" w:rsidR="00F9631D" w:rsidRPr="00986148" w:rsidRDefault="00F9631D" w:rsidP="000C40A2">
            <w:pPr>
              <w:rPr>
                <w:rFonts w:ascii="Sheffield" w:hAnsi="Sheffield"/>
              </w:rPr>
            </w:pPr>
          </w:p>
        </w:tc>
      </w:tr>
    </w:tbl>
    <w:p w14:paraId="783001E4" w14:textId="679A1602" w:rsidR="00EB1DE1" w:rsidRDefault="009A6D0F" w:rsidP="000C4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C58435" w14:textId="5C921513" w:rsidR="00EB1DE1" w:rsidRDefault="00EB1DE1" w:rsidP="00EB1DE1">
      <w:pPr>
        <w:jc w:val="right"/>
        <w:rPr>
          <w:rFonts w:ascii="Sheffield" w:hAnsi="Sheffield"/>
        </w:rPr>
      </w:pPr>
      <w:r>
        <w:rPr>
          <w:rFonts w:ascii="Sheffield" w:hAnsi="Sheffield"/>
        </w:rPr>
        <w:t>Order Total: _____________________</w:t>
      </w:r>
    </w:p>
    <w:p w14:paraId="76F2D2E8" w14:textId="00E27A4C" w:rsidR="00EB1DE1" w:rsidRDefault="00203E98" w:rsidP="00EB1DE1">
      <w:pPr>
        <w:jc w:val="right"/>
        <w:rPr>
          <w:rFonts w:ascii="Sheffield" w:hAnsi="Sheffield"/>
        </w:rPr>
      </w:pPr>
      <w:r>
        <w:rPr>
          <w:rFonts w:ascii="Sheffield" w:hAnsi="Sheffie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A7A07" wp14:editId="0AA8AF5D">
                <wp:simplePos x="0" y="0"/>
                <wp:positionH relativeFrom="column">
                  <wp:posOffset>3657600</wp:posOffset>
                </wp:positionH>
                <wp:positionV relativeFrom="paragraph">
                  <wp:posOffset>107315</wp:posOffset>
                </wp:positionV>
                <wp:extent cx="3657600" cy="1324610"/>
                <wp:effectExtent l="25400" t="25400" r="254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2461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EC7C8" w14:textId="3E22E55C" w:rsidR="00606223" w:rsidRDefault="00606223">
                            <w:r>
                              <w:t>Admin Approval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03E98">
                              <w:t xml:space="preserve">         </w:t>
                            </w:r>
                            <w:r>
                              <w:t>Date</w:t>
                            </w:r>
                          </w:p>
                          <w:p w14:paraId="5BC5D010" w14:textId="77777777" w:rsidR="00203E98" w:rsidRDefault="00203E98"/>
                          <w:p w14:paraId="4ECBE741" w14:textId="77777777" w:rsidR="00203E98" w:rsidRDefault="00203E98"/>
                          <w:p w14:paraId="045C4B18" w14:textId="77777777" w:rsidR="00203E98" w:rsidRDefault="00203E98"/>
                          <w:p w14:paraId="7F738299" w14:textId="5EBD7035" w:rsidR="00203E98" w:rsidRDefault="00203E98">
                            <w:bookmarkStart w:id="0" w:name="_GoBack"/>
                            <w:bookmarkEnd w:id="0"/>
                            <w:r>
                              <w:t>Code to the following account: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4in;margin-top:8.45pt;width:4in;height:10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" filled="f" strokecolor="black [3213]" strokeweight="3pt">
                <v:textbox>
                  <w:txbxContent>
                    <w:p w14:paraId="5CBEC7C8" w14:textId="3E22E55C" w:rsidR="00606223" w:rsidRDefault="00606223">
                      <w:r>
                        <w:t>Admin Approval</w:t>
                      </w:r>
                      <w:r>
                        <w:tab/>
                      </w:r>
                      <w:r>
                        <w:tab/>
                      </w:r>
                      <w:r w:rsidR="00203E98">
                        <w:t xml:space="preserve">         </w:t>
                      </w:r>
                      <w:r>
                        <w:t>Date</w:t>
                      </w:r>
                    </w:p>
                    <w:p w14:paraId="5BC5D010" w14:textId="77777777" w:rsidR="00203E98" w:rsidRDefault="00203E98"/>
                    <w:p w14:paraId="4ECBE741" w14:textId="77777777" w:rsidR="00203E98" w:rsidRDefault="00203E98"/>
                    <w:p w14:paraId="045C4B18" w14:textId="77777777" w:rsidR="00203E98" w:rsidRDefault="00203E98"/>
                    <w:p w14:paraId="7F738299" w14:textId="5EBD7035" w:rsidR="00203E98" w:rsidRDefault="00203E98">
                      <w:bookmarkStart w:id="1" w:name="_GoBack"/>
                      <w:bookmarkEnd w:id="1"/>
                      <w:r>
                        <w:t>Code to the following account:</w:t>
                      </w:r>
                    </w:p>
                  </w:txbxContent>
                </v:textbox>
              </v:shape>
            </w:pict>
          </mc:Fallback>
        </mc:AlternateContent>
      </w:r>
    </w:p>
    <w:p w14:paraId="6F821E6C" w14:textId="77B549F0" w:rsidR="00EB1DE1" w:rsidRDefault="00EB1DE1" w:rsidP="00EB1DE1">
      <w:pPr>
        <w:rPr>
          <w:rFonts w:ascii="Sheffield" w:hAnsi="Sheffield"/>
        </w:rPr>
      </w:pPr>
    </w:p>
    <w:p w14:paraId="765646A7" w14:textId="77777777" w:rsidR="00606223" w:rsidRPr="00EB1DE1" w:rsidRDefault="00606223" w:rsidP="00EB1DE1">
      <w:pPr>
        <w:rPr>
          <w:rFonts w:ascii="Sheffield" w:hAnsi="Sheffield"/>
          <w:sz w:val="18"/>
          <w:szCs w:val="18"/>
        </w:rPr>
      </w:pPr>
    </w:p>
    <w:tbl>
      <w:tblPr>
        <w:tblW w:w="53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1710"/>
        <w:gridCol w:w="1530"/>
      </w:tblGrid>
      <w:tr w:rsidR="00606223" w:rsidRPr="00986148" w14:paraId="42ED43A6" w14:textId="77777777" w:rsidTr="00606223">
        <w:trPr>
          <w:trHeight w:val="52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74391" w14:textId="5F543AFC" w:rsidR="00EB1DE1" w:rsidRPr="00986148" w:rsidRDefault="00EB1DE1" w:rsidP="00EB1DE1">
            <w:pPr>
              <w:rPr>
                <w:rFonts w:ascii="Sheffield" w:hAnsi="Sheffield"/>
              </w:rPr>
            </w:pPr>
            <w:r>
              <w:rPr>
                <w:rFonts w:ascii="Sheffield" w:hAnsi="Sheffield"/>
              </w:rPr>
              <w:t>Delivery Date: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7C779" w14:textId="437894C8" w:rsidR="00EB1DE1" w:rsidRPr="00986148" w:rsidRDefault="00606223" w:rsidP="00EB1DE1">
            <w:pPr>
              <w:rPr>
                <w:rFonts w:ascii="Sheffield" w:hAnsi="Sheffield"/>
              </w:rPr>
            </w:pPr>
            <w:r>
              <w:rPr>
                <w:rFonts w:ascii="Sheffield" w:hAnsi="Sheffield"/>
              </w:rPr>
              <w:t>Room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2C56D5" w14:textId="5A595F3F" w:rsidR="00EB1DE1" w:rsidRPr="00986148" w:rsidRDefault="00EB1DE1" w:rsidP="00EB1DE1">
            <w:pPr>
              <w:rPr>
                <w:rFonts w:ascii="Sheffield" w:hAnsi="Sheffield"/>
              </w:rPr>
            </w:pPr>
            <w:r>
              <w:rPr>
                <w:rFonts w:ascii="Sheffield" w:hAnsi="Sheffield"/>
              </w:rPr>
              <w:t>Initial</w:t>
            </w:r>
          </w:p>
        </w:tc>
      </w:tr>
      <w:tr w:rsidR="00606223" w:rsidRPr="00986148" w14:paraId="2A216CB6" w14:textId="77777777" w:rsidTr="00606223">
        <w:trPr>
          <w:trHeight w:val="78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4908FB" w14:textId="77777777" w:rsidR="00EB1DE1" w:rsidRPr="00986148" w:rsidRDefault="00EB1DE1" w:rsidP="00EB1DE1">
            <w:pPr>
              <w:rPr>
                <w:rFonts w:ascii="Sheffield" w:hAnsi="Sheffiel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EA43AD" w14:textId="77777777" w:rsidR="00EB1DE1" w:rsidRPr="00986148" w:rsidRDefault="00EB1DE1" w:rsidP="00EB1DE1">
            <w:pPr>
              <w:rPr>
                <w:rFonts w:ascii="Sheffield" w:hAnsi="Sheffiel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330A0F" w14:textId="77777777" w:rsidR="00EB1DE1" w:rsidRPr="00986148" w:rsidRDefault="00EB1DE1" w:rsidP="00EB1DE1">
            <w:pPr>
              <w:rPr>
                <w:rFonts w:ascii="Sheffield" w:hAnsi="Sheffield"/>
              </w:rPr>
            </w:pPr>
          </w:p>
        </w:tc>
      </w:tr>
    </w:tbl>
    <w:p w14:paraId="7BEEBE7B" w14:textId="77777777" w:rsidR="00EB1DE1" w:rsidRPr="00986148" w:rsidRDefault="00EB1DE1" w:rsidP="00EB1DE1"/>
    <w:sectPr w:rsidR="00EB1DE1" w:rsidRPr="00986148" w:rsidSect="00EF52E0">
      <w:pgSz w:w="12240" w:h="15840"/>
      <w:pgMar w:top="990" w:right="270" w:bottom="27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glo-Saxon Caps">
    <w:altName w:val="Geneva"/>
    <w:charset w:val="00"/>
    <w:family w:val="auto"/>
    <w:pitch w:val="variable"/>
    <w:sig w:usb0="00000003" w:usb1="00000000" w:usb2="00000000" w:usb3="00000000" w:csb0="00000001" w:csb1="00000000"/>
  </w:font>
  <w:font w:name="KG One Thing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Romantic">
    <w:altName w:val="Geneva"/>
    <w:charset w:val="00"/>
    <w:family w:val="auto"/>
    <w:pitch w:val="variable"/>
    <w:sig w:usb0="00000003" w:usb1="00000000" w:usb2="00000000" w:usb3="00000000" w:csb0="00000001" w:csb1="00000000"/>
  </w:font>
  <w:font w:name="Sheffiel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48"/>
    <w:rsid w:val="00092DC6"/>
    <w:rsid w:val="000C40A2"/>
    <w:rsid w:val="00203E98"/>
    <w:rsid w:val="002E5935"/>
    <w:rsid w:val="0049149A"/>
    <w:rsid w:val="004A696C"/>
    <w:rsid w:val="00606223"/>
    <w:rsid w:val="008D6CCD"/>
    <w:rsid w:val="00986148"/>
    <w:rsid w:val="009A6D0F"/>
    <w:rsid w:val="00C80E1A"/>
    <w:rsid w:val="00EB1DE1"/>
    <w:rsid w:val="00EF52E0"/>
    <w:rsid w:val="00F72EB3"/>
    <w:rsid w:val="00F81FB7"/>
    <w:rsid w:val="00F963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  <w14:docId w14:val="32074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1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1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Braden School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Brunner</dc:creator>
  <cp:keywords/>
  <cp:lastModifiedBy>Brooke Brunner</cp:lastModifiedBy>
  <cp:revision>3</cp:revision>
  <cp:lastPrinted>2014-08-26T11:25:00Z</cp:lastPrinted>
  <dcterms:created xsi:type="dcterms:W3CDTF">2014-08-26T11:21:00Z</dcterms:created>
  <dcterms:modified xsi:type="dcterms:W3CDTF">2014-08-26T11:25:00Z</dcterms:modified>
</cp:coreProperties>
</file>